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85" w:rsidRDefault="00245354">
      <w:r>
        <w:rPr>
          <w:b/>
        </w:rPr>
        <w:t>Payer Compliance Reporting Resources</w:t>
      </w:r>
    </w:p>
    <w:p w:rsidR="00245354" w:rsidRPr="00245354" w:rsidRDefault="00245354">
      <w:pPr>
        <w:rPr>
          <w:b/>
        </w:rPr>
      </w:pPr>
      <w:r w:rsidRPr="00245354">
        <w:rPr>
          <w:b/>
        </w:rPr>
        <w:t xml:space="preserve">All </w:t>
      </w:r>
      <w:r w:rsidR="003B7490">
        <w:rPr>
          <w:b/>
        </w:rPr>
        <w:t>R</w:t>
      </w:r>
      <w:r w:rsidRPr="00245354">
        <w:rPr>
          <w:b/>
        </w:rPr>
        <w:t xml:space="preserve">eporting </w:t>
      </w:r>
      <w:r w:rsidR="003B7490">
        <w:rPr>
          <w:b/>
        </w:rPr>
        <w:t xml:space="preserve">made in good faith </w:t>
      </w:r>
      <w:r w:rsidRPr="00245354">
        <w:rPr>
          <w:b/>
        </w:rPr>
        <w:t xml:space="preserve">may be </w:t>
      </w:r>
      <w:r>
        <w:rPr>
          <w:b/>
        </w:rPr>
        <w:t xml:space="preserve">made </w:t>
      </w:r>
      <w:r w:rsidRPr="00245354">
        <w:rPr>
          <w:b/>
        </w:rPr>
        <w:t>A</w:t>
      </w:r>
      <w:r>
        <w:rPr>
          <w:b/>
        </w:rPr>
        <w:t>nonymously</w:t>
      </w:r>
      <w:r w:rsidR="009A0ADB">
        <w:rPr>
          <w:b/>
        </w:rPr>
        <w:t xml:space="preserve"> without Fear of </w:t>
      </w:r>
      <w:r w:rsidR="003B7490">
        <w:rPr>
          <w:b/>
        </w:rPr>
        <w:t xml:space="preserve">Retaliation or </w:t>
      </w:r>
      <w:r w:rsidR="009A0ADB">
        <w:rPr>
          <w:b/>
        </w:rPr>
        <w:t>Retribution</w:t>
      </w:r>
    </w:p>
    <w:p w:rsidR="00245354" w:rsidRDefault="00245354"/>
    <w:tbl>
      <w:tblPr>
        <w:tblStyle w:val="TableGrid"/>
        <w:tblW w:w="13855" w:type="dxa"/>
        <w:tblLook w:val="04A0" w:firstRow="1" w:lastRow="0" w:firstColumn="1" w:lastColumn="0" w:noHBand="0" w:noVBand="1"/>
      </w:tblPr>
      <w:tblGrid>
        <w:gridCol w:w="2850"/>
        <w:gridCol w:w="2185"/>
        <w:gridCol w:w="4410"/>
        <w:gridCol w:w="4410"/>
      </w:tblGrid>
      <w:tr w:rsidR="009A0ADB" w:rsidTr="009A0ADB">
        <w:tc>
          <w:tcPr>
            <w:tcW w:w="2850" w:type="dxa"/>
            <w:shd w:val="clear" w:color="auto" w:fill="DBDBDB" w:themeFill="accent3" w:themeFillTint="66"/>
            <w:vAlign w:val="center"/>
          </w:tcPr>
          <w:p w:rsidR="00245354" w:rsidRPr="00F31EA2" w:rsidRDefault="00245354" w:rsidP="00F31EA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b/>
                <w:sz w:val="18"/>
                <w:szCs w:val="18"/>
              </w:rPr>
              <w:t>Payer/Organization</w:t>
            </w:r>
          </w:p>
        </w:tc>
        <w:tc>
          <w:tcPr>
            <w:tcW w:w="2185" w:type="dxa"/>
            <w:shd w:val="clear" w:color="auto" w:fill="DBDBDB" w:themeFill="accent3" w:themeFillTint="66"/>
            <w:vAlign w:val="center"/>
          </w:tcPr>
          <w:p w:rsidR="00245354" w:rsidRPr="00F31EA2" w:rsidRDefault="00245354" w:rsidP="00F31EA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b/>
                <w:sz w:val="18"/>
                <w:szCs w:val="18"/>
              </w:rPr>
              <w:t>Hotline</w:t>
            </w:r>
          </w:p>
        </w:tc>
        <w:tc>
          <w:tcPr>
            <w:tcW w:w="4410" w:type="dxa"/>
            <w:shd w:val="clear" w:color="auto" w:fill="DBDBDB" w:themeFill="accent3" w:themeFillTint="66"/>
          </w:tcPr>
          <w:p w:rsidR="00245354" w:rsidRPr="00F31EA2" w:rsidRDefault="00245354" w:rsidP="0024535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b/>
                <w:sz w:val="18"/>
                <w:szCs w:val="18"/>
              </w:rPr>
              <w:t>Online Reporting</w:t>
            </w:r>
          </w:p>
        </w:tc>
        <w:tc>
          <w:tcPr>
            <w:tcW w:w="4410" w:type="dxa"/>
            <w:shd w:val="clear" w:color="auto" w:fill="DBDBDB" w:themeFill="accent3" w:themeFillTint="66"/>
          </w:tcPr>
          <w:p w:rsidR="00245354" w:rsidRPr="00F31EA2" w:rsidRDefault="00245354" w:rsidP="0024535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b/>
                <w:sz w:val="18"/>
                <w:szCs w:val="18"/>
              </w:rPr>
              <w:t>Address</w:t>
            </w:r>
          </w:p>
        </w:tc>
      </w:tr>
      <w:tr w:rsidR="00245354" w:rsidTr="00CF102B">
        <w:tc>
          <w:tcPr>
            <w:tcW w:w="2850" w:type="dxa"/>
            <w:vAlign w:val="center"/>
          </w:tcPr>
          <w:p w:rsidR="00245354" w:rsidRPr="00F31EA2" w:rsidRDefault="00394035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Your Direct PO/</w:t>
            </w:r>
            <w:r w:rsidR="00245354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PHO</w:t>
            </w:r>
          </w:p>
        </w:tc>
        <w:tc>
          <w:tcPr>
            <w:tcW w:w="2185" w:type="dxa"/>
            <w:vAlign w:val="center"/>
          </w:tcPr>
          <w:p w:rsidR="00245354" w:rsidRPr="00F31EA2" w:rsidRDefault="00394035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 Phone #</w:t>
            </w:r>
          </w:p>
        </w:tc>
        <w:tc>
          <w:tcPr>
            <w:tcW w:w="4410" w:type="dxa"/>
            <w:vAlign w:val="center"/>
          </w:tcPr>
          <w:p w:rsidR="00245354" w:rsidRPr="00F31EA2" w:rsidRDefault="0024535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0" w:type="dxa"/>
          </w:tcPr>
          <w:p w:rsidR="00245354" w:rsidRPr="00F31EA2" w:rsidRDefault="0024535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Compliance Official</w:t>
            </w:r>
          </w:p>
          <w:p w:rsidR="00245354" w:rsidRPr="00F31EA2" w:rsidRDefault="00394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 your PO/ PHO</w:t>
            </w:r>
            <w:bookmarkStart w:id="0" w:name="_GoBack"/>
            <w:bookmarkEnd w:id="0"/>
          </w:p>
        </w:tc>
      </w:tr>
      <w:tr w:rsidR="00245354" w:rsidTr="00CF102B">
        <w:tc>
          <w:tcPr>
            <w:tcW w:w="2850" w:type="dxa"/>
            <w:vAlign w:val="center"/>
          </w:tcPr>
          <w:p w:rsidR="00F31EA2" w:rsidRDefault="0024535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Medicare – </w:t>
            </w:r>
          </w:p>
          <w:p w:rsidR="00245354" w:rsidRPr="00F31EA2" w:rsidRDefault="00F31EA2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HHS </w:t>
            </w:r>
            <w:r w:rsidR="00245354" w:rsidRPr="00F31EA2">
              <w:rPr>
                <w:rFonts w:asciiTheme="minorHAnsi" w:hAnsiTheme="minorHAnsi" w:cstheme="minorHAnsi"/>
                <w:sz w:val="18"/>
                <w:szCs w:val="18"/>
              </w:rPr>
              <w:t>Office of Inspector General</w:t>
            </w:r>
          </w:p>
        </w:tc>
        <w:tc>
          <w:tcPr>
            <w:tcW w:w="2185" w:type="dxa"/>
            <w:vAlign w:val="center"/>
          </w:tcPr>
          <w:p w:rsidR="00245354" w:rsidRPr="00F31EA2" w:rsidRDefault="00245354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800-447-8477</w:t>
            </w:r>
          </w:p>
          <w:p w:rsidR="00622A64" w:rsidRPr="00F31EA2" w:rsidRDefault="00622A64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22A64" w:rsidRPr="00F31EA2" w:rsidRDefault="00622A64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TTY:  800-337-4950</w:t>
            </w:r>
          </w:p>
        </w:tc>
        <w:tc>
          <w:tcPr>
            <w:tcW w:w="4410" w:type="dxa"/>
            <w:vAlign w:val="center"/>
          </w:tcPr>
          <w:p w:rsidR="00245354" w:rsidRPr="00F31EA2" w:rsidRDefault="00394035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6" w:history="1">
              <w:r w:rsidR="00622A64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https://oig.hhs.gov/fraud/report-fraud/index.asp</w:t>
              </w:r>
            </w:hyperlink>
            <w:r w:rsidR="00622A64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410" w:type="dxa"/>
          </w:tcPr>
          <w:p w:rsidR="00245354" w:rsidRPr="00F31EA2" w:rsidRDefault="00622A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t>U.S. Department of Health and Human Services</w:t>
            </w: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br/>
              <w:t>Office of Inspector General</w:t>
            </w: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br/>
              <w:t>ATTN: OIG HOTLINE OPERATIONS</w:t>
            </w: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br/>
              <w:t>P.O. Box 23489</w:t>
            </w: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br/>
              <w:t>Washington, DC 20026</w:t>
            </w:r>
          </w:p>
        </w:tc>
      </w:tr>
      <w:tr w:rsidR="00245354" w:rsidTr="00CF102B">
        <w:trPr>
          <w:trHeight w:val="332"/>
        </w:trPr>
        <w:tc>
          <w:tcPr>
            <w:tcW w:w="2850" w:type="dxa"/>
            <w:vAlign w:val="center"/>
          </w:tcPr>
          <w:p w:rsidR="00245354" w:rsidRPr="00F31EA2" w:rsidRDefault="0024535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Medicare - Railroad</w:t>
            </w:r>
          </w:p>
        </w:tc>
        <w:tc>
          <w:tcPr>
            <w:tcW w:w="2185" w:type="dxa"/>
            <w:vAlign w:val="center"/>
          </w:tcPr>
          <w:p w:rsidR="00245354" w:rsidRPr="00F31EA2" w:rsidRDefault="00622A64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888-355-9165 Option 5</w:t>
            </w:r>
          </w:p>
        </w:tc>
        <w:tc>
          <w:tcPr>
            <w:tcW w:w="4410" w:type="dxa"/>
            <w:vAlign w:val="center"/>
          </w:tcPr>
          <w:p w:rsidR="00245354" w:rsidRPr="00F31EA2" w:rsidRDefault="0024535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0" w:type="dxa"/>
          </w:tcPr>
          <w:p w:rsidR="00245354" w:rsidRPr="00F31EA2" w:rsidRDefault="0024535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47C6" w:rsidTr="00CF102B">
        <w:tc>
          <w:tcPr>
            <w:tcW w:w="2850" w:type="dxa"/>
            <w:vAlign w:val="center"/>
          </w:tcPr>
          <w:p w:rsid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Medicaid – </w:t>
            </w:r>
            <w:r w:rsidR="00F51A94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Michigan </w:t>
            </w:r>
          </w:p>
          <w:p w:rsidR="006347C6" w:rsidRPr="00F31EA2" w:rsidRDefault="00F51A9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Department of Attorney General</w:t>
            </w:r>
          </w:p>
        </w:tc>
        <w:tc>
          <w:tcPr>
            <w:tcW w:w="2185" w:type="dxa"/>
            <w:vAlign w:val="center"/>
          </w:tcPr>
          <w:p w:rsidR="006347C6" w:rsidRPr="00F31EA2" w:rsidRDefault="00CF102B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800-242-2873</w:t>
            </w:r>
          </w:p>
          <w:p w:rsidR="00F31EA2" w:rsidRDefault="00F31EA2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Medicaid Members:  </w:t>
            </w:r>
          </w:p>
          <w:p w:rsidR="00F31EA2" w:rsidRPr="00F31EA2" w:rsidRDefault="00F31EA2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800-222-8558</w:t>
            </w:r>
          </w:p>
        </w:tc>
        <w:tc>
          <w:tcPr>
            <w:tcW w:w="4410" w:type="dxa"/>
            <w:vAlign w:val="center"/>
          </w:tcPr>
          <w:p w:rsidR="003320BF" w:rsidRPr="00F31EA2" w:rsidRDefault="00F31EA2" w:rsidP="00F31EA2">
            <w:pPr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</w:pPr>
            <w:r w:rsidRPr="00F31EA2"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  <w:t xml:space="preserve">Email: </w:t>
            </w:r>
            <w:hyperlink r:id="rId7" w:history="1">
              <w:r w:rsidR="003320BF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en"/>
                </w:rPr>
                <w:t>MDHHS-OIG@michigan.gov</w:t>
              </w:r>
            </w:hyperlink>
            <w:r w:rsidR="003320BF" w:rsidRPr="00F31EA2"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  <w:t xml:space="preserve"> </w:t>
            </w:r>
          </w:p>
          <w:p w:rsidR="00F31EA2" w:rsidRPr="00F31EA2" w:rsidRDefault="00F31EA2" w:rsidP="00F31EA2">
            <w:pPr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</w:pPr>
          </w:p>
          <w:p w:rsidR="00F31EA2" w:rsidRPr="00F31EA2" w:rsidRDefault="00F31EA2" w:rsidP="00F31EA2">
            <w:pPr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</w:pPr>
            <w:r w:rsidRPr="00F31EA2"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  <w:t>Online form:</w:t>
            </w:r>
          </w:p>
          <w:p w:rsidR="006347C6" w:rsidRPr="00F31EA2" w:rsidRDefault="00394035" w:rsidP="00F31EA2">
            <w:pPr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</w:pPr>
            <w:hyperlink r:id="rId8" w:history="1">
              <w:r w:rsidR="00F31EA2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en"/>
                </w:rPr>
                <w:t>https://secure.ag.state.mi.us/complaints/medicaid.aspx</w:t>
              </w:r>
            </w:hyperlink>
            <w:r w:rsidR="00F31EA2" w:rsidRPr="00F31EA2"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4410" w:type="dxa"/>
          </w:tcPr>
          <w:p w:rsidR="00F51A94" w:rsidRPr="00F31EA2" w:rsidRDefault="00F51A94" w:rsidP="00F51A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Department of Attorney General</w:t>
            </w:r>
          </w:p>
          <w:p w:rsidR="00F51A94" w:rsidRPr="00F31EA2" w:rsidRDefault="00F51A94" w:rsidP="00F51A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Health Care Fraud Division</w:t>
            </w:r>
          </w:p>
          <w:p w:rsidR="00F51A94" w:rsidRPr="00F31EA2" w:rsidRDefault="00F51A94" w:rsidP="00F51A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P.O. Box 30218</w:t>
            </w:r>
          </w:p>
          <w:p w:rsidR="006347C6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Lansing, MI 48909</w:t>
            </w:r>
          </w:p>
        </w:tc>
      </w:tr>
      <w:tr w:rsidR="006347C6" w:rsidTr="00CF102B">
        <w:tc>
          <w:tcPr>
            <w:tcW w:w="285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Aetna</w:t>
            </w:r>
          </w:p>
        </w:tc>
        <w:tc>
          <w:tcPr>
            <w:tcW w:w="2185" w:type="dxa"/>
            <w:vAlign w:val="center"/>
          </w:tcPr>
          <w:p w:rsidR="006347C6" w:rsidRPr="00F31EA2" w:rsidRDefault="006347C6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800-338-6361</w:t>
            </w:r>
          </w:p>
        </w:tc>
        <w:tc>
          <w:tcPr>
            <w:tcW w:w="4410" w:type="dxa"/>
            <w:vAlign w:val="center"/>
          </w:tcPr>
          <w:p w:rsidR="006347C6" w:rsidRPr="00F31EA2" w:rsidRDefault="00E167F9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Email:  </w:t>
            </w:r>
            <w:hyperlink r:id="rId9" w:history="1">
              <w:r w:rsidR="006347C6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AetnaSIU@aetna.com</w:t>
              </w:r>
            </w:hyperlink>
            <w:r w:rsidR="006347C6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410" w:type="dxa"/>
          </w:tcPr>
          <w:p w:rsidR="006347C6" w:rsidRPr="00F31EA2" w:rsidRDefault="006347C6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47C6" w:rsidTr="00CF102B">
        <w:tc>
          <w:tcPr>
            <w:tcW w:w="2850" w:type="dxa"/>
            <w:vAlign w:val="center"/>
          </w:tcPr>
          <w:p w:rsidR="00F31EA2" w:rsidRPr="00F31EA2" w:rsidRDefault="006347C6" w:rsidP="00F31EA2">
            <w:pPr>
              <w:ind w:right="-138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Blue Cross/Blue Shield PPO (BCBSM)</w:t>
            </w:r>
          </w:p>
          <w:p w:rsidR="006347C6" w:rsidRPr="00F31EA2" w:rsidRDefault="0097292D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Blue Care Network (BCN)</w:t>
            </w:r>
          </w:p>
          <w:p w:rsidR="0097292D" w:rsidRPr="00F31EA2" w:rsidRDefault="0097292D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Blue Cross Complete (BCC)</w:t>
            </w:r>
          </w:p>
        </w:tc>
        <w:tc>
          <w:tcPr>
            <w:tcW w:w="2185" w:type="dxa"/>
            <w:vAlign w:val="center"/>
          </w:tcPr>
          <w:p w:rsidR="006347C6" w:rsidRPr="00F31EA2" w:rsidRDefault="0097292D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800-482-3787</w:t>
            </w:r>
          </w:p>
          <w:p w:rsidR="0097292D" w:rsidRPr="00F31EA2" w:rsidRDefault="0097292D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Medicare – 888-650-8136</w:t>
            </w:r>
          </w:p>
          <w:p w:rsidR="0097292D" w:rsidRPr="00F31EA2" w:rsidRDefault="0097292D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0" w:type="dxa"/>
            <w:vAlign w:val="center"/>
          </w:tcPr>
          <w:p w:rsidR="006347C6" w:rsidRPr="00F31EA2" w:rsidRDefault="00394035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0" w:history="1">
              <w:r w:rsidR="0097292D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https://www.bcbsm.com/health-care-fraud/report-fraud/report-fraud-form.html</w:t>
              </w:r>
            </w:hyperlink>
            <w:r w:rsidR="0097292D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410" w:type="dxa"/>
          </w:tcPr>
          <w:p w:rsidR="0097292D" w:rsidRPr="00F31EA2" w:rsidRDefault="0097292D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Blue Cross Blue Shield of Michigan</w:t>
            </w:r>
          </w:p>
          <w:p w:rsidR="0097292D" w:rsidRPr="00F31EA2" w:rsidRDefault="0097292D" w:rsidP="00F31EA2">
            <w:pPr>
              <w:ind w:right="-103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Corporate &amp; Financial Investigation Department MC 1825</w:t>
            </w:r>
          </w:p>
          <w:p w:rsidR="0097292D" w:rsidRPr="00F31EA2" w:rsidRDefault="0097292D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600 E. Lafayette</w:t>
            </w:r>
          </w:p>
          <w:p w:rsidR="0097292D" w:rsidRPr="00F31EA2" w:rsidRDefault="0097292D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Detroit, MI  48226</w:t>
            </w:r>
          </w:p>
        </w:tc>
      </w:tr>
      <w:tr w:rsidR="006347C6" w:rsidTr="00CF102B">
        <w:tc>
          <w:tcPr>
            <w:tcW w:w="285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CIGNA</w:t>
            </w:r>
          </w:p>
        </w:tc>
        <w:tc>
          <w:tcPr>
            <w:tcW w:w="2185" w:type="dxa"/>
            <w:vAlign w:val="center"/>
          </w:tcPr>
          <w:p w:rsidR="006347C6" w:rsidRPr="00F31EA2" w:rsidRDefault="00F22E7B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800-667-7145</w:t>
            </w:r>
          </w:p>
        </w:tc>
        <w:tc>
          <w:tcPr>
            <w:tcW w:w="4410" w:type="dxa"/>
            <w:vAlign w:val="center"/>
          </w:tcPr>
          <w:p w:rsidR="006347C6" w:rsidRPr="00F31EA2" w:rsidRDefault="00E167F9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Email:  </w:t>
            </w:r>
            <w:hyperlink r:id="rId11" w:history="1">
              <w:r w:rsidR="00F22E7B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specialinvestigations@cigna.com</w:t>
              </w:r>
            </w:hyperlink>
            <w:r w:rsidR="00F22E7B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410" w:type="dxa"/>
          </w:tcPr>
          <w:p w:rsidR="00F22E7B" w:rsidRPr="00F31EA2" w:rsidRDefault="00F22E7B" w:rsidP="00F22E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Cigna Special Investigations</w:t>
            </w:r>
          </w:p>
          <w:p w:rsidR="00F22E7B" w:rsidRPr="00F31EA2" w:rsidRDefault="00F22E7B" w:rsidP="00F22E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900 Cottage Grove Road W3SIU</w:t>
            </w:r>
          </w:p>
          <w:p w:rsidR="006347C6" w:rsidRPr="00F31EA2" w:rsidRDefault="00F22E7B" w:rsidP="00F22E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Hartford, CT 06152</w:t>
            </w:r>
          </w:p>
        </w:tc>
      </w:tr>
      <w:tr w:rsidR="006347C6" w:rsidTr="00CF102B">
        <w:tc>
          <w:tcPr>
            <w:tcW w:w="285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CuraNet</w:t>
            </w:r>
            <w:proofErr w:type="spellEnd"/>
          </w:p>
        </w:tc>
        <w:tc>
          <w:tcPr>
            <w:tcW w:w="2185" w:type="dxa"/>
            <w:vAlign w:val="center"/>
          </w:tcPr>
          <w:p w:rsidR="006347C6" w:rsidRPr="00F31EA2" w:rsidRDefault="00F22E7B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877-746-2501</w:t>
            </w:r>
          </w:p>
        </w:tc>
        <w:tc>
          <w:tcPr>
            <w:tcW w:w="441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0" w:type="dxa"/>
          </w:tcPr>
          <w:p w:rsidR="006347C6" w:rsidRPr="00F31EA2" w:rsidRDefault="006347C6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47C6" w:rsidTr="00CF102B">
        <w:tc>
          <w:tcPr>
            <w:tcW w:w="285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Health Alliance Plan (HAP</w:t>
            </w:r>
            <w:r w:rsidR="00F31EA2" w:rsidRPr="00F31EA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Alliance Health &amp; Life Insurance Company</w:t>
            </w:r>
          </w:p>
        </w:tc>
        <w:tc>
          <w:tcPr>
            <w:tcW w:w="2185" w:type="dxa"/>
            <w:vAlign w:val="center"/>
          </w:tcPr>
          <w:p w:rsidR="006347C6" w:rsidRPr="00F31EA2" w:rsidRDefault="00F22E7B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877-746-2501</w:t>
            </w:r>
          </w:p>
        </w:tc>
        <w:tc>
          <w:tcPr>
            <w:tcW w:w="441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0" w:type="dxa"/>
          </w:tcPr>
          <w:p w:rsidR="006347C6" w:rsidRPr="00F31EA2" w:rsidRDefault="00F22E7B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HAP</w:t>
            </w:r>
          </w:p>
          <w:p w:rsidR="00F22E7B" w:rsidRPr="00F31EA2" w:rsidRDefault="00F22E7B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Compliance Department</w:t>
            </w:r>
          </w:p>
          <w:p w:rsidR="00F22E7B" w:rsidRPr="00F31EA2" w:rsidRDefault="00F22E7B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2850 West Grand Boulevard</w:t>
            </w:r>
          </w:p>
          <w:p w:rsidR="00F22E7B" w:rsidRPr="00F31EA2" w:rsidRDefault="00F22E7B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Detroit, MI  48202</w:t>
            </w:r>
          </w:p>
        </w:tc>
      </w:tr>
      <w:tr w:rsidR="006347C6" w:rsidTr="00CF102B">
        <w:tc>
          <w:tcPr>
            <w:tcW w:w="285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HAP Midwest Health Plan</w:t>
            </w:r>
          </w:p>
        </w:tc>
        <w:tc>
          <w:tcPr>
            <w:tcW w:w="2185" w:type="dxa"/>
            <w:vAlign w:val="center"/>
          </w:tcPr>
          <w:p w:rsidR="006347C6" w:rsidRPr="00F31EA2" w:rsidRDefault="003320BF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877-746-2501</w:t>
            </w:r>
          </w:p>
        </w:tc>
        <w:tc>
          <w:tcPr>
            <w:tcW w:w="441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0" w:type="dxa"/>
          </w:tcPr>
          <w:p w:rsidR="003320BF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HAP Midwest Health Plan</w:t>
            </w:r>
          </w:p>
          <w:p w:rsidR="003320BF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Midwest Information Privacy &amp; Security Office </w:t>
            </w:r>
          </w:p>
          <w:p w:rsidR="003320BF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2850 W. Grand Blvd </w:t>
            </w:r>
          </w:p>
          <w:p w:rsidR="006347C6" w:rsidRPr="00F31EA2" w:rsidRDefault="00F31EA2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Detroit, MI 48202</w:t>
            </w:r>
          </w:p>
        </w:tc>
      </w:tr>
      <w:tr w:rsidR="006347C6" w:rsidTr="00CF102B">
        <w:tc>
          <w:tcPr>
            <w:tcW w:w="285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Meridian Health Plan</w:t>
            </w:r>
          </w:p>
        </w:tc>
        <w:tc>
          <w:tcPr>
            <w:tcW w:w="2185" w:type="dxa"/>
            <w:vAlign w:val="center"/>
          </w:tcPr>
          <w:p w:rsidR="006347C6" w:rsidRPr="00F31EA2" w:rsidRDefault="003320BF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844-667-3560</w:t>
            </w:r>
          </w:p>
        </w:tc>
        <w:tc>
          <w:tcPr>
            <w:tcW w:w="4410" w:type="dxa"/>
            <w:vAlign w:val="center"/>
          </w:tcPr>
          <w:p w:rsidR="006347C6" w:rsidRPr="00F31EA2" w:rsidRDefault="003320BF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Email:  </w:t>
            </w:r>
            <w:hyperlink r:id="rId12" w:history="1">
              <w:r w:rsidRPr="00F31EA2">
                <w:rPr>
                  <w:rFonts w:asciiTheme="minorHAnsi" w:hAnsiTheme="minorHAnsi" w:cstheme="minorHAnsi"/>
                  <w:b/>
                  <w:bCs/>
                  <w:color w:val="0212D8"/>
                  <w:sz w:val="18"/>
                  <w:szCs w:val="18"/>
                </w:rPr>
                <w:t>FWA.mi@mhplan.com</w:t>
              </w:r>
            </w:hyperlink>
            <w:proofErr w:type="gramStart"/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  </w:t>
            </w:r>
            <w:proofErr w:type="gramEnd"/>
          </w:p>
        </w:tc>
        <w:tc>
          <w:tcPr>
            <w:tcW w:w="4410" w:type="dxa"/>
          </w:tcPr>
          <w:p w:rsidR="003320BF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Meridian</w:t>
            </w:r>
            <w:r w:rsid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Health</w:t>
            </w:r>
          </w:p>
          <w:p w:rsidR="003320BF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Fraud, Waste and Abuse Department </w:t>
            </w:r>
          </w:p>
          <w:p w:rsidR="003320BF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1 Campus </w:t>
            </w:r>
            <w:proofErr w:type="spellStart"/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Martius</w:t>
            </w:r>
            <w:proofErr w:type="spellEnd"/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, Suite 700 </w:t>
            </w:r>
          </w:p>
          <w:p w:rsidR="006347C6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Detroit, MI 48226</w:t>
            </w:r>
          </w:p>
        </w:tc>
      </w:tr>
      <w:tr w:rsidR="006347C6" w:rsidTr="00CF102B">
        <w:tc>
          <w:tcPr>
            <w:tcW w:w="285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Molina Health Care</w:t>
            </w:r>
          </w:p>
        </w:tc>
        <w:tc>
          <w:tcPr>
            <w:tcW w:w="2185" w:type="dxa"/>
            <w:vAlign w:val="center"/>
          </w:tcPr>
          <w:p w:rsidR="006347C6" w:rsidRPr="00F31EA2" w:rsidRDefault="003320BF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866-606-3889</w:t>
            </w:r>
          </w:p>
        </w:tc>
        <w:tc>
          <w:tcPr>
            <w:tcW w:w="4410" w:type="dxa"/>
            <w:vAlign w:val="center"/>
          </w:tcPr>
          <w:p w:rsidR="006347C6" w:rsidRPr="00F31EA2" w:rsidRDefault="00394035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3" w:history="1">
              <w:r w:rsidR="003320BF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https://MolinaHealthcare.AlertLine.co​m</w:t>
              </w:r>
            </w:hyperlink>
            <w:r w:rsidR="003320BF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410" w:type="dxa"/>
          </w:tcPr>
          <w:p w:rsidR="006347C6" w:rsidRPr="00F31EA2" w:rsidRDefault="006347C6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47C6" w:rsidTr="00CF102B">
        <w:tc>
          <w:tcPr>
            <w:tcW w:w="285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Priority Health – HMO &amp; PPO</w:t>
            </w:r>
          </w:p>
        </w:tc>
        <w:tc>
          <w:tcPr>
            <w:tcW w:w="2185" w:type="dxa"/>
            <w:vAlign w:val="center"/>
          </w:tcPr>
          <w:p w:rsidR="006347C6" w:rsidRPr="00F31EA2" w:rsidRDefault="003320BF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800-560-7013</w:t>
            </w:r>
          </w:p>
        </w:tc>
        <w:tc>
          <w:tcPr>
            <w:tcW w:w="4410" w:type="dxa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0" w:type="dxa"/>
          </w:tcPr>
          <w:p w:rsidR="006347C6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Priority Health</w:t>
            </w:r>
          </w:p>
          <w:p w:rsidR="00F51A94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Compliance Officer</w:t>
            </w:r>
          </w:p>
          <w:p w:rsidR="00F51A94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1231 East Beltline, NE, MS 3230</w:t>
            </w:r>
          </w:p>
          <w:p w:rsidR="00F51A94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Grand Rapids, MI  49525</w:t>
            </w:r>
          </w:p>
        </w:tc>
      </w:tr>
    </w:tbl>
    <w:p w:rsidR="00245354" w:rsidRPr="00245354" w:rsidRDefault="00245354" w:rsidP="00F31EA2"/>
    <w:sectPr w:rsidR="00245354" w:rsidRPr="00245354" w:rsidSect="00F31EA2"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727A"/>
    <w:multiLevelType w:val="hybridMultilevel"/>
    <w:tmpl w:val="C608D6AC"/>
    <w:lvl w:ilvl="0" w:tplc="C0843B56">
      <w:start w:val="8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54"/>
    <w:rsid w:val="00245354"/>
    <w:rsid w:val="00253C81"/>
    <w:rsid w:val="002A0585"/>
    <w:rsid w:val="002D5DCD"/>
    <w:rsid w:val="003320BF"/>
    <w:rsid w:val="00394035"/>
    <w:rsid w:val="003B7490"/>
    <w:rsid w:val="00523F78"/>
    <w:rsid w:val="005D43B7"/>
    <w:rsid w:val="00622A64"/>
    <w:rsid w:val="006347C6"/>
    <w:rsid w:val="00674684"/>
    <w:rsid w:val="00876133"/>
    <w:rsid w:val="009239B8"/>
    <w:rsid w:val="00957D4A"/>
    <w:rsid w:val="0097292D"/>
    <w:rsid w:val="0098774A"/>
    <w:rsid w:val="009A0ADB"/>
    <w:rsid w:val="00B52B5A"/>
    <w:rsid w:val="00CF102B"/>
    <w:rsid w:val="00DE0A2D"/>
    <w:rsid w:val="00E167F9"/>
    <w:rsid w:val="00F22E7B"/>
    <w:rsid w:val="00F31EA2"/>
    <w:rsid w:val="00F5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53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35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67F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53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35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67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pecialinvestigations@cigna.com" TargetMode="External"/><Relationship Id="rId12" Type="http://schemas.openxmlformats.org/officeDocument/2006/relationships/hyperlink" Target="mailto:FWA.mi@mhplan.com" TargetMode="External"/><Relationship Id="rId13" Type="http://schemas.openxmlformats.org/officeDocument/2006/relationships/hyperlink" Target="https://MolinaHealthcare.AlertLine.co&#8203;m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oig.hhs.gov/fraud/report-fraud/index.asp" TargetMode="External"/><Relationship Id="rId7" Type="http://schemas.openxmlformats.org/officeDocument/2006/relationships/hyperlink" Target="mailto:MDHHS-OIG@michigan.gov" TargetMode="External"/><Relationship Id="rId8" Type="http://schemas.openxmlformats.org/officeDocument/2006/relationships/hyperlink" Target="https://secure.ag.state.mi.us/complaints/medicaid.aspx" TargetMode="External"/><Relationship Id="rId9" Type="http://schemas.openxmlformats.org/officeDocument/2006/relationships/hyperlink" Target="mailto:AetnaSIU@aetna.com" TargetMode="External"/><Relationship Id="rId10" Type="http://schemas.openxmlformats.org/officeDocument/2006/relationships/hyperlink" Target="https://www.bcbsm.com/health-care-fraud/report-fraud/report-fraud-for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Genesys PHO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Hyde, Susan</dc:creator>
  <cp:keywords/>
  <dc:description/>
  <cp:lastModifiedBy>Jason Verbrugghe</cp:lastModifiedBy>
  <cp:revision>2</cp:revision>
  <dcterms:created xsi:type="dcterms:W3CDTF">2018-04-27T14:52:00Z</dcterms:created>
  <dcterms:modified xsi:type="dcterms:W3CDTF">2018-04-27T14:52:00Z</dcterms:modified>
</cp:coreProperties>
</file>